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491"/>
        <w:gridCol w:w="1059"/>
        <w:gridCol w:w="1551"/>
        <w:gridCol w:w="6519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300FBD54" w:rsidR="00921586" w:rsidRPr="009417BA" w:rsidRDefault="009417BA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John Wesley Dobbs</w:t>
            </w:r>
          </w:p>
        </w:tc>
        <w:tc>
          <w:tcPr>
            <w:tcW w:w="1819" w:type="dxa"/>
          </w:tcPr>
          <w:p w14:paraId="6C96F75A" w14:textId="297254AC" w:rsidR="00921586" w:rsidRPr="00921586" w:rsidRDefault="009417B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Nov. 30, 2023</w:t>
            </w:r>
          </w:p>
        </w:tc>
        <w:tc>
          <w:tcPr>
            <w:tcW w:w="2253" w:type="dxa"/>
          </w:tcPr>
          <w:p w14:paraId="769C1EA5" w14:textId="75953F72" w:rsidR="00921586" w:rsidRPr="00921586" w:rsidRDefault="009417B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4:00pm- 6:00pm</w:t>
            </w:r>
          </w:p>
        </w:tc>
        <w:tc>
          <w:tcPr>
            <w:tcW w:w="3128" w:type="dxa"/>
          </w:tcPr>
          <w:p w14:paraId="5E27D437" w14:textId="77777777" w:rsidR="009417BA" w:rsidRPr="00BB4A27" w:rsidRDefault="00000000" w:rsidP="009417BA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11" w:history="1">
              <w:r w:rsidR="009417BA" w:rsidRPr="00BB4A2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https://atlantapublicschools-us.zoom.us/j/86844117045?pwd=bWxoZ0FQNktIVndtWXY2Mm4yVEtTdz09</w:t>
              </w:r>
            </w:hyperlink>
          </w:p>
          <w:p w14:paraId="39052137" w14:textId="77777777" w:rsidR="009417BA" w:rsidRPr="00BB4A27" w:rsidRDefault="009417BA" w:rsidP="009417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14:paraId="14D80FA7" w14:textId="77777777" w:rsidR="009417BA" w:rsidRPr="00BB4A27" w:rsidRDefault="009417BA" w:rsidP="009417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Meeting ID: 868 4411 7045</w:t>
            </w:r>
          </w:p>
          <w:p w14:paraId="3FDD36E2" w14:textId="77777777" w:rsidR="009417BA" w:rsidRPr="00BB4A27" w:rsidRDefault="009417BA" w:rsidP="009417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 xml:space="preserve">Passcode: </w:t>
            </w:r>
            <w:proofErr w:type="spellStart"/>
            <w:r w:rsidRPr="00BB4A27">
              <w:rPr>
                <w:rFonts w:cs="Arial"/>
                <w:b/>
                <w:bCs/>
                <w:sz w:val="20"/>
                <w:szCs w:val="20"/>
              </w:rPr>
              <w:t>GoTeam</w:t>
            </w:r>
            <w:proofErr w:type="spellEnd"/>
          </w:p>
          <w:p w14:paraId="248F654E" w14:textId="77777777" w:rsidR="009417BA" w:rsidRPr="00BB4A27" w:rsidRDefault="009417BA" w:rsidP="009417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2C2E15B6" w14:textId="77777777" w:rsidR="009417BA" w:rsidRPr="00BB4A27" w:rsidRDefault="009417BA" w:rsidP="009417B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BB4A27">
              <w:rPr>
                <w:rFonts w:cs="Arial"/>
                <w:b/>
                <w:sz w:val="20"/>
                <w:szCs w:val="20"/>
              </w:rPr>
              <w:t>Youtube</w:t>
            </w:r>
            <w:proofErr w:type="spellEnd"/>
            <w:r w:rsidRPr="00BB4A27">
              <w:rPr>
                <w:rFonts w:cs="Arial"/>
                <w:b/>
                <w:sz w:val="20"/>
                <w:szCs w:val="20"/>
              </w:rPr>
              <w:t>: Dobbs Elementary</w:t>
            </w:r>
          </w:p>
          <w:p w14:paraId="7F03BFAE" w14:textId="77777777" w:rsidR="009417BA" w:rsidRPr="00BB4A27" w:rsidRDefault="009417BA" w:rsidP="009417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sz w:val="20"/>
                <w:szCs w:val="20"/>
              </w:rPr>
              <w:t>@dobbselementaryschool8427</w:t>
            </w:r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61430F4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9417BA">
        <w:rPr>
          <w:sz w:val="24"/>
          <w:szCs w:val="24"/>
          <w:u w:val="single"/>
        </w:rPr>
        <w:t>Sonja Yarbrough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9417BA">
        <w:rPr>
          <w:b/>
          <w:sz w:val="24"/>
          <w:szCs w:val="24"/>
          <w:u w:val="single"/>
        </w:rPr>
        <w:t>11/17/23</w:t>
      </w:r>
      <w:r>
        <w:rPr>
          <w:b/>
          <w:sz w:val="24"/>
          <w:szCs w:val="24"/>
          <w:u w:val="single"/>
        </w:rPr>
        <w:t xml:space="preserve">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C65CBD5" w14:textId="2E118DA0" w:rsidR="009417BA" w:rsidRPr="009417BA" w:rsidRDefault="002960A0" w:rsidP="009417BA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</w:t>
      </w:r>
      <w:r w:rsidR="009417BA">
        <w:rPr>
          <w:i/>
          <w:color w:val="0083A9" w:themeColor="accent1"/>
          <w:sz w:val="36"/>
          <w:szCs w:val="36"/>
        </w:rPr>
        <w:t>lic Comment</w:t>
      </w:r>
    </w:p>
    <w:p w14:paraId="6849B764" w14:textId="77777777" w:rsidR="009417BA" w:rsidRPr="0024684D" w:rsidRDefault="009417BA" w:rsidP="009417BA">
      <w:pPr>
        <w:spacing w:after="0"/>
        <w:jc w:val="center"/>
        <w:rPr>
          <w:rFonts w:cs="Arial"/>
          <w:b/>
          <w:sz w:val="32"/>
          <w:szCs w:val="32"/>
        </w:rPr>
      </w:pPr>
    </w:p>
    <w:p w14:paraId="6F0D71D5" w14:textId="77777777" w:rsidR="009417BA" w:rsidRPr="00484306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1D4F7E7" w14:textId="77777777" w:rsidR="009417BA" w:rsidRPr="003E65FF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375F1E" w14:textId="77777777" w:rsidR="009417BA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148C1A9" w14:textId="77777777" w:rsidR="009417BA" w:rsidRPr="00244922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0F3A6057" w14:textId="77777777" w:rsidR="009417BA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D8EAB78" w14:textId="77777777" w:rsidR="009417BA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 Vote on Additional Meeting Date</w:t>
      </w:r>
    </w:p>
    <w:p w14:paraId="7554E778" w14:textId="77777777" w:rsidR="009417BA" w:rsidRPr="00244922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 Fill Community Vacancy</w:t>
      </w:r>
    </w:p>
    <w:p w14:paraId="5540CE5E" w14:textId="77777777" w:rsidR="009417BA" w:rsidRPr="00484306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239DC04" w14:textId="77777777" w:rsidR="009417BA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School Strategic Plan</w:t>
      </w:r>
    </w:p>
    <w:p w14:paraId="70BA668F" w14:textId="77777777" w:rsidR="009417BA" w:rsidRDefault="009417BA" w:rsidP="009417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&amp; Priorities Review</w:t>
      </w:r>
    </w:p>
    <w:p w14:paraId="39FD6560" w14:textId="77777777" w:rsidR="009417BA" w:rsidRPr="001A74A9" w:rsidRDefault="009417BA" w:rsidP="009417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</w:p>
    <w:p w14:paraId="4926DD3B" w14:textId="77777777" w:rsidR="009417BA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Data Discussion</w:t>
      </w:r>
    </w:p>
    <w:p w14:paraId="7301F39A" w14:textId="77777777" w:rsidR="009417BA" w:rsidRDefault="009417BA" w:rsidP="009417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</w:t>
      </w:r>
      <w:r w:rsidRPr="00C9138A">
        <w:rPr>
          <w:rFonts w:cs="Arial"/>
          <w:sz w:val="24"/>
          <w:szCs w:val="24"/>
        </w:rPr>
        <w:t xml:space="preserve"> Results</w:t>
      </w:r>
    </w:p>
    <w:p w14:paraId="2CEB4C9D" w14:textId="77777777" w:rsidR="009417BA" w:rsidRDefault="009417BA" w:rsidP="009417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2023 Ga. Milestone Results</w:t>
      </w:r>
    </w:p>
    <w:p w14:paraId="59E6EBA4" w14:textId="77777777" w:rsidR="009417BA" w:rsidRPr="00D4284E" w:rsidRDefault="009417BA" w:rsidP="009417BA">
      <w:pPr>
        <w:ind w:left="630"/>
        <w:rPr>
          <w:rFonts w:cs="Arial"/>
          <w:sz w:val="24"/>
          <w:szCs w:val="24"/>
        </w:rPr>
      </w:pPr>
      <w:r w:rsidRPr="00D4284E">
        <w:rPr>
          <w:rFonts w:cs="Arial"/>
          <w:sz w:val="24"/>
          <w:szCs w:val="24"/>
        </w:rPr>
        <w:t>c.</w:t>
      </w:r>
      <w:r>
        <w:rPr>
          <w:rFonts w:cs="Arial"/>
          <w:sz w:val="24"/>
          <w:szCs w:val="24"/>
        </w:rPr>
        <w:tab/>
        <w:t>Discussion Item 3: Rollins Center Literacy Initiative</w:t>
      </w:r>
    </w:p>
    <w:p w14:paraId="0AEACCCC" w14:textId="77777777" w:rsidR="009417BA" w:rsidRPr="00C9138A" w:rsidRDefault="009417BA" w:rsidP="009417BA">
      <w:pPr>
        <w:pStyle w:val="ListParagraph"/>
        <w:ind w:left="1440"/>
        <w:rPr>
          <w:rFonts w:cs="Arial"/>
          <w:sz w:val="24"/>
          <w:szCs w:val="24"/>
        </w:rPr>
      </w:pPr>
    </w:p>
    <w:p w14:paraId="6CBF55E5" w14:textId="77777777" w:rsidR="009417BA" w:rsidRPr="004F19E6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34F1D58" w14:textId="77777777" w:rsidR="009417BA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D2562DB" w14:textId="77777777" w:rsidR="009417BA" w:rsidRDefault="009417BA" w:rsidP="009417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</w:t>
      </w:r>
    </w:p>
    <w:p w14:paraId="6E4E33A4" w14:textId="77777777" w:rsidR="009417BA" w:rsidRDefault="009417BA" w:rsidP="009417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 Report</w:t>
      </w:r>
    </w:p>
    <w:p w14:paraId="4920015F" w14:textId="77777777" w:rsidR="009417BA" w:rsidRPr="001A74A9" w:rsidRDefault="009417BA" w:rsidP="009417B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Score Assessment</w:t>
      </w:r>
    </w:p>
    <w:p w14:paraId="6BE16C4E" w14:textId="77777777" w:rsidR="009417BA" w:rsidRPr="001A74A9" w:rsidRDefault="009417BA" w:rsidP="009417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CCRPI (only if released by Ga DOE)</w:t>
      </w:r>
      <w:r w:rsidRPr="001A74A9">
        <w:rPr>
          <w:rFonts w:cs="Arial"/>
          <w:sz w:val="24"/>
          <w:szCs w:val="24"/>
        </w:rPr>
        <w:t xml:space="preserve"> </w:t>
      </w:r>
    </w:p>
    <w:p w14:paraId="4204E186" w14:textId="77777777" w:rsidR="009417BA" w:rsidRPr="00D4284E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04CAED1" w14:textId="77777777" w:rsidR="009417BA" w:rsidRPr="00333464" w:rsidRDefault="009417BA" w:rsidP="009417BA">
      <w:pPr>
        <w:pStyle w:val="ListParagraph"/>
        <w:numPr>
          <w:ilvl w:val="1"/>
          <w:numId w:val="1"/>
        </w:numPr>
        <w:rPr>
          <w:rFonts w:cs="Arial"/>
          <w:b/>
          <w:iCs/>
          <w:sz w:val="24"/>
          <w:szCs w:val="24"/>
        </w:rPr>
      </w:pPr>
      <w:r w:rsidRPr="00333464">
        <w:rPr>
          <w:rFonts w:cs="Arial"/>
          <w:iCs/>
          <w:sz w:val="24"/>
          <w:szCs w:val="24"/>
        </w:rPr>
        <w:t>October and November School Event Highlights</w:t>
      </w:r>
    </w:p>
    <w:p w14:paraId="28DB594D" w14:textId="77777777" w:rsidR="009417BA" w:rsidRPr="002E661E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1FD9C7E" w14:textId="77777777" w:rsidR="009417BA" w:rsidRDefault="009417BA" w:rsidP="009417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6FC6" w14:textId="77777777" w:rsidR="00702FE7" w:rsidRDefault="00702FE7" w:rsidP="00D85794">
      <w:pPr>
        <w:spacing w:after="0" w:line="240" w:lineRule="auto"/>
      </w:pPr>
      <w:r>
        <w:separator/>
      </w:r>
    </w:p>
  </w:endnote>
  <w:endnote w:type="continuationSeparator" w:id="0">
    <w:p w14:paraId="791BF9A7" w14:textId="77777777" w:rsidR="00702FE7" w:rsidRDefault="00702FE7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0CABD60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A5D33">
      <w:rPr>
        <w:noProof/>
        <w:sz w:val="18"/>
        <w:szCs w:val="18"/>
      </w:rPr>
      <w:t>11/17/2023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3619" w14:textId="77777777" w:rsidR="00702FE7" w:rsidRDefault="00702FE7" w:rsidP="00D85794">
      <w:pPr>
        <w:spacing w:after="0" w:line="240" w:lineRule="auto"/>
      </w:pPr>
      <w:r>
        <w:separator/>
      </w:r>
    </w:p>
  </w:footnote>
  <w:footnote w:type="continuationSeparator" w:id="0">
    <w:p w14:paraId="7C8E3E7A" w14:textId="77777777" w:rsidR="00702FE7" w:rsidRDefault="00702FE7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702FE7"/>
    <w:rsid w:val="00921586"/>
    <w:rsid w:val="009417BA"/>
    <w:rsid w:val="00A471B4"/>
    <w:rsid w:val="00AF14E0"/>
    <w:rsid w:val="00B4244D"/>
    <w:rsid w:val="00CA5D33"/>
    <w:rsid w:val="00D85794"/>
    <w:rsid w:val="00DE19EA"/>
    <w:rsid w:val="00E32F6E"/>
    <w:rsid w:val="00E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9417B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2023-11-17T17:30:00Z</dcterms:created>
  <dcterms:modified xsi:type="dcterms:W3CDTF">2023-11-17T17:30:00Z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